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5C" w:rsidRPr="00797F5C" w:rsidRDefault="00797F5C" w:rsidP="00797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F5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97F5C" w:rsidRPr="00797F5C" w:rsidRDefault="00797F5C" w:rsidP="00797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F5C">
        <w:rPr>
          <w:rFonts w:ascii="Times New Roman" w:hAnsi="Times New Roman" w:cs="Times New Roman"/>
          <w:sz w:val="24"/>
          <w:szCs w:val="24"/>
        </w:rPr>
        <w:t>к Положению о конфликте интересов</w:t>
      </w:r>
    </w:p>
    <w:p w:rsidR="00797F5C" w:rsidRDefault="00797F5C" w:rsidP="00797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212">
        <w:rPr>
          <w:rFonts w:ascii="Times New Roman" w:hAnsi="Times New Roman" w:cs="Times New Roman"/>
          <w:sz w:val="24"/>
          <w:szCs w:val="24"/>
        </w:rPr>
        <w:t>МБУ «Центр культуры, досуга и спорта» МО СС</w:t>
      </w:r>
    </w:p>
    <w:p w:rsidR="002D1A87" w:rsidRDefault="002D1A87" w:rsidP="00797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F5C" w:rsidRDefault="00797F5C" w:rsidP="00797F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Декларация конфликта интересов</w:t>
      </w:r>
    </w:p>
    <w:p w:rsidR="00797F5C" w:rsidRPr="00797F5C" w:rsidRDefault="00797F5C" w:rsidP="00797F5C">
      <w:pPr>
        <w:pStyle w:val="Default"/>
        <w:jc w:val="both"/>
      </w:pPr>
      <w:r w:rsidRPr="00797F5C">
        <w:t xml:space="preserve">Перед заполнением настоящей Декларации я ознакомился с Антикоррупционной политикой </w:t>
      </w:r>
      <w:r w:rsidRPr="00E55212">
        <w:t>МБУ «Центр культуры, досуга и спорта» МО СС</w:t>
      </w:r>
      <w:r>
        <w:t xml:space="preserve">, с </w:t>
      </w:r>
      <w:r w:rsidRPr="00797F5C">
        <w:t>Кодекс</w:t>
      </w:r>
      <w:r>
        <w:t>ом</w:t>
      </w:r>
      <w:r w:rsidRPr="00797F5C">
        <w:t xml:space="preserve"> этики и служебного поведения работников организации, Положение</w:t>
      </w:r>
      <w:r>
        <w:t>м</w:t>
      </w:r>
      <w:r w:rsidRPr="00797F5C">
        <w:t xml:space="preserve"> о конфликте интересов и Регламент</w:t>
      </w:r>
      <w:r>
        <w:t>е</w:t>
      </w:r>
      <w:r w:rsidRPr="00797F5C">
        <w:t xml:space="preserve"> обмена подарками и знаками делового гостеприимства организации. </w:t>
      </w:r>
    </w:p>
    <w:p w:rsidR="00797F5C" w:rsidRPr="00797F5C" w:rsidRDefault="00797F5C" w:rsidP="00797F5C">
      <w:pPr>
        <w:pStyle w:val="Default"/>
        <w:jc w:val="both"/>
      </w:pPr>
      <w:r w:rsidRPr="00797F5C">
        <w:t xml:space="preserve">_________________ </w:t>
      </w:r>
    </w:p>
    <w:p w:rsidR="00797F5C" w:rsidRDefault="00797F5C" w:rsidP="0079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5C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797F5C" w:rsidRDefault="00797F5C" w:rsidP="0079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4441"/>
      </w:tblGrid>
      <w:tr w:rsidR="00797F5C" w:rsidTr="00797F5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41" w:type="dxa"/>
          </w:tcPr>
          <w:p w:rsidR="00797F5C" w:rsidRDefault="00797F5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Кому: </w:t>
            </w:r>
            <w:r>
              <w:rPr>
                <w:sz w:val="28"/>
                <w:szCs w:val="28"/>
              </w:rPr>
              <w:t xml:space="preserve">(указывается ФИО и должность непосредственного начальника) </w:t>
            </w:r>
          </w:p>
        </w:tc>
        <w:tc>
          <w:tcPr>
            <w:tcW w:w="4441" w:type="dxa"/>
          </w:tcPr>
          <w:p w:rsidR="00797F5C" w:rsidRDefault="00797F5C" w:rsidP="0079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5C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Скорняковой </w:t>
            </w:r>
            <w:proofErr w:type="spellStart"/>
            <w:r w:rsidRPr="00797F5C">
              <w:rPr>
                <w:rFonts w:ascii="Times New Roman" w:hAnsi="Times New Roman" w:cs="Times New Roman"/>
                <w:sz w:val="24"/>
                <w:szCs w:val="24"/>
              </w:rPr>
              <w:t>И.В.,директору</w:t>
            </w:r>
            <w:proofErr w:type="spellEnd"/>
            <w:r w:rsidRPr="0079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F5C" w:rsidRPr="00797F5C" w:rsidRDefault="00797F5C" w:rsidP="0079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5C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досуга и спорта» МО СС</w:t>
            </w:r>
          </w:p>
          <w:p w:rsidR="00797F5C" w:rsidRDefault="00797F5C">
            <w:pPr>
              <w:pStyle w:val="Default"/>
              <w:rPr>
                <w:sz w:val="28"/>
                <w:szCs w:val="28"/>
              </w:rPr>
            </w:pPr>
          </w:p>
        </w:tc>
      </w:tr>
      <w:tr w:rsidR="00797F5C" w:rsidTr="00797F5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41" w:type="dxa"/>
          </w:tcPr>
          <w:p w:rsidR="00797F5C" w:rsidRDefault="00797F5C" w:rsidP="00797F5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кого </w:t>
            </w:r>
            <w:r>
              <w:rPr>
                <w:sz w:val="28"/>
                <w:szCs w:val="28"/>
              </w:rPr>
              <w:t xml:space="preserve">(ФИО работника, заполнившего Декларацию) </w:t>
            </w:r>
          </w:p>
          <w:p w:rsidR="00797F5C" w:rsidRDefault="00797F5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</w:tcPr>
          <w:p w:rsidR="00797F5C" w:rsidRPr="00797F5C" w:rsidRDefault="00797F5C" w:rsidP="0079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5C" w:rsidTr="00797F5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41" w:type="dxa"/>
          </w:tcPr>
          <w:p w:rsidR="00797F5C" w:rsidRDefault="00797F5C" w:rsidP="00797F5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Должность: </w:t>
            </w:r>
          </w:p>
          <w:p w:rsidR="00797F5C" w:rsidRDefault="00797F5C" w:rsidP="00797F5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</w:tcPr>
          <w:p w:rsidR="00797F5C" w:rsidRPr="00797F5C" w:rsidRDefault="00797F5C" w:rsidP="0079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5C" w:rsidTr="00797F5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41" w:type="dxa"/>
          </w:tcPr>
          <w:p w:rsidR="00797F5C" w:rsidRDefault="00797F5C" w:rsidP="00797F5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заполнения: </w:t>
            </w:r>
          </w:p>
          <w:p w:rsidR="00797F5C" w:rsidRDefault="00797F5C" w:rsidP="00797F5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</w:tcPr>
          <w:p w:rsidR="00797F5C" w:rsidRPr="00797F5C" w:rsidRDefault="00797F5C" w:rsidP="0079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5C" w:rsidTr="00797F5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6"/>
              <w:gridCol w:w="4496"/>
            </w:tblGrid>
            <w:tr w:rsidR="00797F5C">
              <w:tblPrEx>
                <w:tblCellMar>
                  <w:top w:w="0" w:type="dxa"/>
                  <w:bottom w:w="0" w:type="dxa"/>
                </w:tblCellMar>
              </w:tblPrEx>
              <w:trPr>
                <w:trHeight w:val="130"/>
              </w:trPr>
              <w:tc>
                <w:tcPr>
                  <w:tcW w:w="4496" w:type="dxa"/>
                </w:tcPr>
                <w:p w:rsidR="00797F5C" w:rsidRDefault="00797F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Декларация охватывает период времени </w:t>
                  </w:r>
                </w:p>
              </w:tc>
              <w:tc>
                <w:tcPr>
                  <w:tcW w:w="4496" w:type="dxa"/>
                </w:tcPr>
                <w:p w:rsidR="00797F5C" w:rsidRDefault="00797F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.......... 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по …………………. </w:t>
                  </w:r>
                </w:p>
              </w:tc>
            </w:tr>
          </w:tbl>
          <w:p w:rsidR="00797F5C" w:rsidRDefault="00797F5C" w:rsidP="00797F5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</w:tcPr>
          <w:p w:rsidR="00797F5C" w:rsidRDefault="00797F5C" w:rsidP="00797F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.......... </w:t>
            </w:r>
            <w:proofErr w:type="gramEnd"/>
            <w:r>
              <w:rPr>
                <w:sz w:val="28"/>
                <w:szCs w:val="28"/>
              </w:rPr>
              <w:t xml:space="preserve">по …………………. </w:t>
            </w:r>
          </w:p>
          <w:p w:rsidR="00797F5C" w:rsidRPr="00797F5C" w:rsidRDefault="00797F5C" w:rsidP="0079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F5C" w:rsidRPr="00797F5C" w:rsidRDefault="00797F5C" w:rsidP="0079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5C"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</w:t>
      </w:r>
    </w:p>
    <w:p w:rsidR="00797F5C" w:rsidRDefault="00797F5C" w:rsidP="0079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5C">
        <w:rPr>
          <w:rFonts w:ascii="Times New Roman" w:hAnsi="Times New Roman" w:cs="Times New Roman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797F5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97F5C">
        <w:rPr>
          <w:rFonts w:ascii="Times New Roman" w:hAnsi="Times New Roman" w:cs="Times New Roman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797F5C" w:rsidRDefault="00797F5C" w:rsidP="0079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5C" w:rsidRDefault="00797F5C" w:rsidP="00797F5C">
      <w:pPr>
        <w:pStyle w:val="Default"/>
      </w:pPr>
    </w:p>
    <w:p w:rsidR="002D1A87" w:rsidRPr="009A4D65" w:rsidRDefault="002D1A87" w:rsidP="009A4D65">
      <w:pPr>
        <w:pStyle w:val="Default"/>
        <w:jc w:val="both"/>
      </w:pPr>
      <w:r w:rsidRPr="009A4D65">
        <w:rPr>
          <w:b/>
          <w:bCs/>
        </w:rPr>
        <w:t>1.</w:t>
      </w:r>
      <w:r w:rsidR="00797F5C" w:rsidRPr="009A4D65">
        <w:rPr>
          <w:b/>
          <w:bCs/>
        </w:rPr>
        <w:t>Внешние интересы или активы</w:t>
      </w:r>
      <w:r w:rsidRPr="009A4D65">
        <w:t xml:space="preserve">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1.1. Владеете ли Вы или лица, действующие в Ваших интересах, прямо или как бенефициар, акциями (долями, паями) или любыми другими финансовыми интересами: </w:t>
      </w:r>
      <w:r w:rsidR="009A4D65">
        <w:t>___________________</w:t>
      </w:r>
      <w:r w:rsidR="002F606F">
        <w:t>________________________________________________________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1.1.1. В активах организации? </w:t>
      </w:r>
      <w:r w:rsidR="009A4D65">
        <w:t>_______________</w:t>
      </w:r>
      <w:r w:rsidR="002F606F">
        <w:t>__________________________________</w:t>
      </w:r>
    </w:p>
    <w:p w:rsidR="002D1A87" w:rsidRPr="009A4D65" w:rsidRDefault="002D1A87" w:rsidP="009A4D65">
      <w:pPr>
        <w:pStyle w:val="Default"/>
        <w:jc w:val="both"/>
      </w:pPr>
    </w:p>
    <w:p w:rsidR="002D1A87" w:rsidRPr="009A4D65" w:rsidRDefault="002D1A87" w:rsidP="009A4D65">
      <w:pPr>
        <w:pStyle w:val="Default"/>
        <w:spacing w:after="84"/>
        <w:jc w:val="both"/>
      </w:pPr>
      <w:r w:rsidRPr="009A4D65">
        <w:t xml:space="preserve">1.1.2. В другой компании, находящейся в деловых отношениях с организацией (контрагенте, подрядчике, консультанте, клиенте и т.п.)? </w:t>
      </w:r>
      <w:r w:rsidR="009A4D65">
        <w:t>___________________</w:t>
      </w:r>
      <w:r w:rsidR="002F606F">
        <w:t>_______</w:t>
      </w:r>
    </w:p>
    <w:p w:rsidR="002D1A87" w:rsidRPr="009A4D65" w:rsidRDefault="002D1A87" w:rsidP="009A4D65">
      <w:pPr>
        <w:pStyle w:val="Default"/>
        <w:spacing w:after="84"/>
        <w:jc w:val="both"/>
      </w:pPr>
      <w:r w:rsidRPr="009A4D65">
        <w:t xml:space="preserve">1.1.3.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</w:t>
      </w:r>
      <w:r w:rsidR="009A4D65">
        <w:t>________________________________</w:t>
      </w:r>
      <w:r w:rsidR="002F606F">
        <w:t>____________________________________________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1.1.4. В деятельности компании-конкуренте или физическом лице-конкуренте организации? </w:t>
      </w:r>
      <w:r w:rsidR="009A4D65">
        <w:t>_____________________</w:t>
      </w:r>
      <w:r w:rsidR="002F606F">
        <w:t>___________________________________________</w:t>
      </w:r>
    </w:p>
    <w:p w:rsidR="002D1A87" w:rsidRPr="009A4D65" w:rsidRDefault="002D1A87" w:rsidP="009A4D65">
      <w:pPr>
        <w:pStyle w:val="Default"/>
        <w:jc w:val="both"/>
      </w:pPr>
      <w:r w:rsidRPr="009A4D65">
        <w:lastRenderedPageBreak/>
        <w:t xml:space="preserve">1.1.5. В компании или организации, выступающей стороной в судебном или арбитражном разбирательстве с организацией? </w:t>
      </w:r>
      <w:r w:rsidR="009A4D65">
        <w:t>______________________</w:t>
      </w:r>
      <w:r w:rsidR="002F606F">
        <w:t>_________________________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1.2. Если ответ на один из вопросов является «ДА», то имеется ли на это у Вас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 </w:t>
      </w:r>
      <w:r w:rsidR="009A4D65">
        <w:t>_________________</w:t>
      </w:r>
      <w:r w:rsidR="002F606F">
        <w:t>_______________________________________________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1.3. </w:t>
      </w:r>
      <w:proofErr w:type="gramStart"/>
      <w:r w:rsidRPr="009A4D65"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  <w:r w:rsidR="009A4D65">
        <w:t>___________________________</w:t>
      </w:r>
      <w:r w:rsidR="002F606F">
        <w:t>___</w:t>
      </w:r>
      <w:proofErr w:type="gramEnd"/>
    </w:p>
    <w:p w:rsidR="002D1A87" w:rsidRPr="009A4D65" w:rsidRDefault="002D1A87" w:rsidP="009A4D65">
      <w:pPr>
        <w:pStyle w:val="Default"/>
        <w:jc w:val="both"/>
      </w:pPr>
      <w:r w:rsidRPr="009A4D65">
        <w:t xml:space="preserve">1.3.1. В компании, находящейся в деловых отношениях с организацией? </w:t>
      </w:r>
      <w:r w:rsidR="009A4D65">
        <w:t>_____________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1.3.2. В компании, которая ищет возможность построить деловые отношения с организацией, или ведет с ней переговоры? </w:t>
      </w:r>
      <w:r w:rsidR="009A4D65">
        <w:t>________________________________</w:t>
      </w:r>
      <w:r w:rsidR="002F606F">
        <w:t>______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1.3.3. В компании-конкуренте организации? </w:t>
      </w:r>
      <w:r w:rsidR="009A4D65">
        <w:t>________________________________</w:t>
      </w:r>
      <w:r w:rsidR="002F606F">
        <w:t>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1.3.4. В компании, выступающей или предполагающей выступить стороной в судебном или арбитражном разбирательстве с организацией? </w:t>
      </w:r>
      <w:r w:rsidR="009A4D65">
        <w:t>__________________________</w:t>
      </w:r>
      <w:r w:rsidR="002F606F">
        <w:t>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1.4.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9A4D65">
        <w:t>но</w:t>
      </w:r>
      <w:proofErr w:type="gramEnd"/>
      <w:r w:rsidRPr="009A4D65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 </w:t>
      </w:r>
      <w:r w:rsidR="009A4D65">
        <w:t>___________</w:t>
      </w:r>
      <w:r w:rsidRPr="009A4D65">
        <w:t xml:space="preserve"> </w:t>
      </w:r>
    </w:p>
    <w:p w:rsidR="002D1A87" w:rsidRPr="009A4D65" w:rsidRDefault="002D1A87" w:rsidP="009A4D65">
      <w:pPr>
        <w:pStyle w:val="Default"/>
        <w:jc w:val="both"/>
      </w:pPr>
    </w:p>
    <w:p w:rsidR="002D1A87" w:rsidRPr="009A4D65" w:rsidRDefault="002D1A87" w:rsidP="009A4D65">
      <w:pPr>
        <w:pStyle w:val="Default"/>
        <w:ind w:left="720"/>
        <w:jc w:val="both"/>
        <w:rPr>
          <w:b/>
          <w:bCs/>
        </w:rPr>
      </w:pPr>
      <w:r w:rsidRPr="009A4D65">
        <w:rPr>
          <w:b/>
          <w:bCs/>
        </w:rPr>
        <w:t xml:space="preserve">2. Личные интересы и честное ведение бизнеса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2.1. </w:t>
      </w:r>
      <w:proofErr w:type="gramStart"/>
      <w:r w:rsidRPr="009A4D65"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                    ______________________</w:t>
      </w:r>
      <w:r w:rsidR="002F606F">
        <w:t>______________________________________________________</w:t>
      </w:r>
      <w:proofErr w:type="gramEnd"/>
    </w:p>
    <w:p w:rsidR="002D1A87" w:rsidRPr="009A4D65" w:rsidRDefault="002D1A87" w:rsidP="009A4D65">
      <w:pPr>
        <w:pStyle w:val="Default"/>
        <w:jc w:val="both"/>
      </w:pPr>
      <w:r w:rsidRPr="009A4D65">
        <w:t>2.2.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9A4D65">
        <w:t>и</w:t>
      </w:r>
      <w:proofErr w:type="gramEnd"/>
      <w:r w:rsidRPr="009A4D65">
        <w:t xml:space="preserve"> сделки с организацией? </w:t>
      </w:r>
      <w:r w:rsidR="002F606F">
        <w:t>_________________</w:t>
      </w:r>
      <w:r w:rsidRPr="009A4D65">
        <w:t xml:space="preserve">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2.3.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фактически </w:t>
      </w:r>
      <w:proofErr w:type="gramStart"/>
      <w:r w:rsidRPr="009A4D65">
        <w:t>полученные</w:t>
      </w:r>
      <w:proofErr w:type="gramEnd"/>
      <w:r w:rsidRPr="009A4D65">
        <w:t xml:space="preserve"> организацией? </w:t>
      </w:r>
      <w:r w:rsidR="002F606F">
        <w:t>_________________________________________</w:t>
      </w:r>
      <w:r w:rsidRPr="009A4D65">
        <w:t xml:space="preserve"> </w:t>
      </w:r>
    </w:p>
    <w:p w:rsidR="002D1A87" w:rsidRPr="009A4D65" w:rsidRDefault="002D1A87" w:rsidP="009A4D65">
      <w:pPr>
        <w:pStyle w:val="Default"/>
        <w:jc w:val="both"/>
        <w:rPr>
          <w:b/>
          <w:bCs/>
        </w:rPr>
      </w:pPr>
    </w:p>
    <w:p w:rsidR="002D1A87" w:rsidRPr="009A4D65" w:rsidRDefault="002D1A87" w:rsidP="009A4D65">
      <w:pPr>
        <w:pStyle w:val="Default"/>
        <w:jc w:val="both"/>
      </w:pPr>
      <w:r w:rsidRPr="009A4D65">
        <w:rPr>
          <w:b/>
          <w:bCs/>
        </w:rPr>
        <w:t xml:space="preserve">3. Взаимоотношения с государственными служащими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3.1. </w:t>
      </w:r>
      <w:proofErr w:type="gramStart"/>
      <w:r w:rsidRPr="009A4D65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</w:t>
      </w:r>
      <w:r w:rsidR="002F606F">
        <w:t>_________________________________________________________________</w:t>
      </w:r>
      <w:proofErr w:type="gramEnd"/>
    </w:p>
    <w:p w:rsidR="002D1A87" w:rsidRPr="009A4D65" w:rsidRDefault="002D1A87" w:rsidP="009A4D65">
      <w:pPr>
        <w:pStyle w:val="Default"/>
        <w:jc w:val="both"/>
      </w:pPr>
    </w:p>
    <w:p w:rsidR="002D1A87" w:rsidRPr="009A4D65" w:rsidRDefault="002D1A87" w:rsidP="009A4D65">
      <w:pPr>
        <w:pStyle w:val="Default"/>
        <w:jc w:val="both"/>
      </w:pPr>
      <w:r w:rsidRPr="009A4D65">
        <w:rPr>
          <w:b/>
          <w:bCs/>
        </w:rPr>
        <w:t xml:space="preserve">4. Инсайдерская информация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4.1. Раскрывали ли Вы третьим лицам какую-либо информацию об организации: </w:t>
      </w:r>
      <w:r w:rsidR="002F606F">
        <w:t>_______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4.2. </w:t>
      </w:r>
      <w:proofErr w:type="gramStart"/>
      <w:r w:rsidRPr="009A4D65"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</w:t>
      </w:r>
      <w:r w:rsidRPr="009A4D65">
        <w:lastRenderedPageBreak/>
        <w:t xml:space="preserve">Вам известными по работе или разработанные Вами для организации во время исполнении своих обязанностей? </w:t>
      </w:r>
      <w:r w:rsidR="002F606F">
        <w:t>_______________________________________________</w:t>
      </w:r>
      <w:r w:rsidRPr="009A4D65">
        <w:t xml:space="preserve"> </w:t>
      </w:r>
      <w:proofErr w:type="gramEnd"/>
    </w:p>
    <w:p w:rsidR="002D1A87" w:rsidRPr="009A4D65" w:rsidRDefault="002D1A87" w:rsidP="009A4D65">
      <w:pPr>
        <w:pStyle w:val="Default"/>
        <w:jc w:val="both"/>
      </w:pPr>
    </w:p>
    <w:p w:rsidR="002D1A87" w:rsidRPr="009A4D65" w:rsidRDefault="002D1A87" w:rsidP="009A4D65">
      <w:pPr>
        <w:pStyle w:val="Default"/>
        <w:jc w:val="both"/>
      </w:pPr>
      <w:r w:rsidRPr="009A4D65">
        <w:rPr>
          <w:b/>
          <w:bCs/>
        </w:rPr>
        <w:t xml:space="preserve">5. Ресурсы организации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5.1.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  <w:r w:rsidR="002F606F">
        <w:t>___________</w:t>
      </w:r>
      <w:r w:rsidRPr="009A4D65">
        <w:t xml:space="preserve">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5.2. </w:t>
      </w:r>
      <w:proofErr w:type="gramStart"/>
      <w:r w:rsidRPr="009A4D65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</w:t>
      </w:r>
      <w:r w:rsidR="002F606F">
        <w:t>________________________________________________________________</w:t>
      </w:r>
      <w:r w:rsidRPr="009A4D65">
        <w:t xml:space="preserve"> </w:t>
      </w:r>
      <w:proofErr w:type="gramEnd"/>
    </w:p>
    <w:p w:rsidR="002D1A87" w:rsidRPr="009A4D65" w:rsidRDefault="002D1A87" w:rsidP="009A4D65">
      <w:pPr>
        <w:pStyle w:val="Default"/>
        <w:jc w:val="both"/>
      </w:pPr>
    </w:p>
    <w:p w:rsidR="002D1A87" w:rsidRPr="009A4D65" w:rsidRDefault="002D1A87" w:rsidP="009A4D65">
      <w:pPr>
        <w:pStyle w:val="Default"/>
        <w:jc w:val="both"/>
      </w:pPr>
      <w:r w:rsidRPr="009A4D65">
        <w:rPr>
          <w:b/>
          <w:bCs/>
        </w:rPr>
        <w:t xml:space="preserve">6. Равные права работников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6.1. Работают ли члены Вашей семьи или близкие родственники в организации, в том числе под Вашим прямым руководством? </w:t>
      </w:r>
      <w:r w:rsidR="002F606F">
        <w:t>________________________________________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6.2.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  <w:r w:rsidR="002F606F">
        <w:t>______________________________________________________________________</w:t>
      </w:r>
      <w:r w:rsidRPr="009A4D65">
        <w:t xml:space="preserve">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6.3.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</w:t>
      </w:r>
      <w:r w:rsidR="002F606F">
        <w:t>___________</w:t>
      </w:r>
      <w:r w:rsidRPr="009A4D65">
        <w:t xml:space="preserve"> </w:t>
      </w:r>
    </w:p>
    <w:p w:rsidR="002D1A87" w:rsidRPr="009A4D65" w:rsidRDefault="002D1A87" w:rsidP="009A4D65">
      <w:pPr>
        <w:pStyle w:val="Default"/>
        <w:jc w:val="both"/>
      </w:pPr>
    </w:p>
    <w:p w:rsidR="002D1A87" w:rsidRPr="009A4D65" w:rsidRDefault="002D1A87" w:rsidP="009A4D65">
      <w:pPr>
        <w:pStyle w:val="Default"/>
        <w:jc w:val="both"/>
      </w:pPr>
      <w:r w:rsidRPr="009A4D65">
        <w:rPr>
          <w:b/>
          <w:bCs/>
        </w:rPr>
        <w:t xml:space="preserve">7. Подарки и деловое гостеприимство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7.1. Нарушали ли Вы требования Регламента обмена подарками и знаками делового гостеприимства организации? </w:t>
      </w:r>
      <w:r w:rsidR="002F606F">
        <w:t>_________________________________________________</w:t>
      </w:r>
    </w:p>
    <w:p w:rsidR="002D1A87" w:rsidRPr="009A4D65" w:rsidRDefault="002D1A87" w:rsidP="009A4D65">
      <w:pPr>
        <w:pStyle w:val="Default"/>
        <w:jc w:val="both"/>
      </w:pPr>
    </w:p>
    <w:p w:rsidR="002D1A87" w:rsidRPr="009A4D65" w:rsidRDefault="002D1A87" w:rsidP="009A4D65">
      <w:pPr>
        <w:pStyle w:val="Default"/>
        <w:jc w:val="both"/>
      </w:pPr>
      <w:r w:rsidRPr="009A4D65">
        <w:rPr>
          <w:b/>
          <w:bCs/>
        </w:rPr>
        <w:t xml:space="preserve">8. Другие вопросы </w:t>
      </w:r>
    </w:p>
    <w:p w:rsidR="002D1A87" w:rsidRPr="009A4D65" w:rsidRDefault="002D1A87" w:rsidP="009A4D65">
      <w:pPr>
        <w:pStyle w:val="Default"/>
        <w:jc w:val="both"/>
      </w:pPr>
      <w:r w:rsidRPr="009A4D65">
        <w:t xml:space="preserve">8.1.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="002F606F">
        <w:t>__________________________________________________________________</w:t>
      </w:r>
    </w:p>
    <w:p w:rsidR="002D1A87" w:rsidRPr="009A4D65" w:rsidRDefault="002D1A87" w:rsidP="009A4D65">
      <w:pPr>
        <w:pStyle w:val="Default"/>
        <w:jc w:val="both"/>
        <w:rPr>
          <w:b/>
          <w:bCs/>
        </w:rPr>
      </w:pPr>
    </w:p>
    <w:p w:rsidR="002D1A87" w:rsidRPr="009A4D65" w:rsidRDefault="002D1A87" w:rsidP="009A4D65">
      <w:pPr>
        <w:pStyle w:val="Default"/>
        <w:jc w:val="both"/>
      </w:pPr>
      <w:r w:rsidRPr="009A4D65">
        <w:rPr>
          <w:b/>
          <w:bCs/>
        </w:rPr>
        <w:t xml:space="preserve">9.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 </w:t>
      </w:r>
    </w:p>
    <w:p w:rsidR="002D1A87" w:rsidRPr="009A4D65" w:rsidRDefault="002D1A87" w:rsidP="009A4D65">
      <w:pPr>
        <w:pStyle w:val="Default"/>
        <w:jc w:val="both"/>
      </w:pPr>
    </w:p>
    <w:p w:rsidR="009A4D65" w:rsidRPr="009A4D65" w:rsidRDefault="009A4D65" w:rsidP="009A4D65">
      <w:pPr>
        <w:pStyle w:val="Default"/>
        <w:jc w:val="both"/>
      </w:pPr>
      <w:r w:rsidRPr="009A4D65">
        <w:t>Настоящим подтверждаю, что я прочитал</w:t>
      </w:r>
      <w:r w:rsidRPr="009A4D65">
        <w:t xml:space="preserve"> (а)</w:t>
      </w:r>
      <w:r w:rsidRPr="009A4D65">
        <w:t xml:space="preserve"> и понял</w:t>
      </w:r>
      <w:r w:rsidRPr="009A4D65">
        <w:t xml:space="preserve"> (а)</w:t>
      </w:r>
      <w:r w:rsidRPr="009A4D65">
        <w:t xml:space="preserve"> все вышеуказанные вопросы, а мои ответы и любая пояснительная информация являются полными, правдивыми и правильными. </w:t>
      </w:r>
    </w:p>
    <w:p w:rsidR="009A4D65" w:rsidRPr="009A4D65" w:rsidRDefault="009A4D65" w:rsidP="009A4D65">
      <w:pPr>
        <w:pStyle w:val="Default"/>
        <w:jc w:val="both"/>
      </w:pPr>
      <w:r w:rsidRPr="009A4D65">
        <w:t>Подпись: __________________ ФИО:_______________________</w:t>
      </w:r>
      <w:r w:rsidR="002F606F">
        <w:t>______________________</w:t>
      </w:r>
      <w:r w:rsidRPr="009A4D65">
        <w:t xml:space="preserve"> </w:t>
      </w:r>
    </w:p>
    <w:p w:rsidR="009A4D65" w:rsidRPr="009A4D65" w:rsidRDefault="009A4D65" w:rsidP="009A4D65">
      <w:pPr>
        <w:pStyle w:val="Default"/>
        <w:jc w:val="both"/>
        <w:rPr>
          <w:b/>
          <w:bCs/>
        </w:rPr>
      </w:pPr>
    </w:p>
    <w:p w:rsidR="009A4D65" w:rsidRPr="009A4D65" w:rsidRDefault="009A4D65" w:rsidP="009A4D65">
      <w:pPr>
        <w:pStyle w:val="Default"/>
        <w:jc w:val="both"/>
        <w:rPr>
          <w:b/>
          <w:bCs/>
        </w:rPr>
      </w:pPr>
    </w:p>
    <w:p w:rsidR="002F606F" w:rsidRDefault="002F606F" w:rsidP="009A4D65">
      <w:pPr>
        <w:pStyle w:val="Default"/>
        <w:jc w:val="center"/>
        <w:rPr>
          <w:b/>
          <w:bCs/>
          <w:sz w:val="28"/>
          <w:szCs w:val="28"/>
        </w:rPr>
      </w:pPr>
    </w:p>
    <w:p w:rsidR="002F606F" w:rsidRDefault="002F606F" w:rsidP="009A4D65">
      <w:pPr>
        <w:pStyle w:val="Default"/>
        <w:jc w:val="center"/>
        <w:rPr>
          <w:b/>
          <w:bCs/>
          <w:sz w:val="28"/>
          <w:szCs w:val="28"/>
        </w:rPr>
      </w:pPr>
    </w:p>
    <w:p w:rsidR="002F606F" w:rsidRDefault="002F606F" w:rsidP="009A4D65">
      <w:pPr>
        <w:pStyle w:val="Default"/>
        <w:jc w:val="center"/>
        <w:rPr>
          <w:b/>
          <w:bCs/>
          <w:sz w:val="28"/>
          <w:szCs w:val="28"/>
        </w:rPr>
      </w:pPr>
    </w:p>
    <w:p w:rsidR="002F606F" w:rsidRDefault="002F606F" w:rsidP="009A4D65">
      <w:pPr>
        <w:pStyle w:val="Default"/>
        <w:jc w:val="center"/>
        <w:rPr>
          <w:b/>
          <w:bCs/>
          <w:sz w:val="28"/>
          <w:szCs w:val="28"/>
        </w:rPr>
      </w:pPr>
    </w:p>
    <w:p w:rsidR="002F606F" w:rsidRDefault="002F606F" w:rsidP="009A4D65">
      <w:pPr>
        <w:pStyle w:val="Default"/>
        <w:jc w:val="center"/>
        <w:rPr>
          <w:b/>
          <w:bCs/>
          <w:sz w:val="28"/>
          <w:szCs w:val="28"/>
        </w:rPr>
      </w:pPr>
    </w:p>
    <w:p w:rsidR="002F606F" w:rsidRDefault="002F606F" w:rsidP="009A4D65">
      <w:pPr>
        <w:pStyle w:val="Default"/>
        <w:jc w:val="center"/>
        <w:rPr>
          <w:b/>
          <w:bCs/>
          <w:sz w:val="28"/>
          <w:szCs w:val="28"/>
        </w:rPr>
      </w:pPr>
    </w:p>
    <w:p w:rsidR="002F606F" w:rsidRDefault="002F606F" w:rsidP="009A4D65">
      <w:pPr>
        <w:pStyle w:val="Default"/>
        <w:jc w:val="center"/>
        <w:rPr>
          <w:b/>
          <w:bCs/>
          <w:sz w:val="28"/>
          <w:szCs w:val="28"/>
        </w:rPr>
      </w:pPr>
    </w:p>
    <w:p w:rsidR="009A4D65" w:rsidRDefault="009A4D65" w:rsidP="009A4D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Решение непосредственного руководителя по декларации</w:t>
      </w:r>
    </w:p>
    <w:p w:rsidR="002D1A87" w:rsidRDefault="009A4D65" w:rsidP="009A4D6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(подтвердить подписью)</w:t>
      </w:r>
      <w:r>
        <w:rPr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9A4D65" w:rsidTr="009A4D65">
        <w:tc>
          <w:tcPr>
            <w:tcW w:w="7621" w:type="dxa"/>
          </w:tcPr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 </w:t>
            </w:r>
          </w:p>
          <w:p w:rsidR="009A4D65" w:rsidRDefault="009A4D65" w:rsidP="009A4D6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9A4D65" w:rsidRDefault="009A4D65" w:rsidP="009A4D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4D65" w:rsidTr="009A4D65">
        <w:tc>
          <w:tcPr>
            <w:tcW w:w="7621" w:type="dxa"/>
          </w:tcPr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ограничил работнику доступ к информации организации, которая может иметь отношение к его личным частным интересам работника </w:t>
            </w:r>
          </w:p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(указать какой информации) </w:t>
            </w:r>
          </w:p>
        </w:tc>
        <w:tc>
          <w:tcPr>
            <w:tcW w:w="1950" w:type="dxa"/>
          </w:tcPr>
          <w:p w:rsidR="009A4D65" w:rsidRDefault="009A4D65" w:rsidP="009A4D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4D65" w:rsidTr="009A4D65">
        <w:tc>
          <w:tcPr>
            <w:tcW w:w="7621" w:type="dxa"/>
          </w:tcPr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(указать, от каких вопросов) </w:t>
            </w:r>
          </w:p>
        </w:tc>
        <w:tc>
          <w:tcPr>
            <w:tcW w:w="1950" w:type="dxa"/>
          </w:tcPr>
          <w:p w:rsidR="009A4D65" w:rsidRDefault="009A4D65" w:rsidP="009A4D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4D65" w:rsidTr="009A4D65">
        <w:tc>
          <w:tcPr>
            <w:tcW w:w="7621" w:type="dxa"/>
          </w:tcPr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(указать каких обязанностей) </w:t>
            </w:r>
          </w:p>
        </w:tc>
        <w:tc>
          <w:tcPr>
            <w:tcW w:w="1950" w:type="dxa"/>
          </w:tcPr>
          <w:p w:rsidR="009A4D65" w:rsidRDefault="009A4D65" w:rsidP="009A4D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4D65" w:rsidTr="009A4D65">
        <w:tc>
          <w:tcPr>
            <w:tcW w:w="7621" w:type="dxa"/>
          </w:tcPr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 </w:t>
            </w:r>
          </w:p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A4D65" w:rsidRDefault="009A4D65" w:rsidP="009A4D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4D65" w:rsidTr="009A4D65">
        <w:tc>
          <w:tcPr>
            <w:tcW w:w="7621" w:type="dxa"/>
          </w:tcPr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перевел работника на должность, предусматривающую выполнение служебных обязанностей, не связанных с конфликтом интересов </w:t>
            </w:r>
          </w:p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A4D65" w:rsidRDefault="009A4D65" w:rsidP="009A4D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4D65" w:rsidTr="009A4D65">
        <w:tc>
          <w:tcPr>
            <w:tcW w:w="7621" w:type="dxa"/>
          </w:tcPr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 </w:t>
            </w:r>
          </w:p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A4D65" w:rsidRDefault="009A4D65" w:rsidP="009A4D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4D65" w:rsidTr="009A4D65">
        <w:tc>
          <w:tcPr>
            <w:tcW w:w="7621" w:type="dxa"/>
          </w:tcPr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 </w:t>
            </w:r>
          </w:p>
          <w:p w:rsidR="009A4D65" w:rsidRDefault="009A4D65" w:rsidP="009A4D6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A4D65" w:rsidRDefault="009A4D65" w:rsidP="009A4D6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1A87" w:rsidRDefault="002D1A87" w:rsidP="009A4D65">
      <w:pPr>
        <w:pStyle w:val="Default"/>
        <w:jc w:val="center"/>
        <w:rPr>
          <w:b/>
          <w:bCs/>
          <w:sz w:val="28"/>
          <w:szCs w:val="28"/>
        </w:rPr>
      </w:pPr>
    </w:p>
    <w:p w:rsidR="002D1A87" w:rsidRDefault="002D1A87" w:rsidP="002D1A87">
      <w:pPr>
        <w:pStyle w:val="Default"/>
        <w:rPr>
          <w:b/>
          <w:bCs/>
          <w:sz w:val="28"/>
          <w:szCs w:val="28"/>
        </w:rPr>
      </w:pPr>
    </w:p>
    <w:p w:rsidR="009A4D65" w:rsidRDefault="009A4D65" w:rsidP="009A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4D6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A4D65">
        <w:rPr>
          <w:rFonts w:ascii="Times New Roman" w:hAnsi="Times New Roman" w:cs="Times New Roman"/>
          <w:sz w:val="24"/>
          <w:szCs w:val="24"/>
        </w:rPr>
        <w:t xml:space="preserve"> МБУ</w:t>
      </w:r>
    </w:p>
    <w:p w:rsidR="009A4D65" w:rsidRDefault="009A4D65" w:rsidP="009A4D65">
      <w:pPr>
        <w:pStyle w:val="Default"/>
        <w:jc w:val="right"/>
        <w:rPr>
          <w:sz w:val="28"/>
          <w:szCs w:val="28"/>
        </w:rPr>
      </w:pPr>
      <w:r w:rsidRPr="009A4D65">
        <w:t xml:space="preserve"> «Центр культуры, досуга и спорта» МО СС</w:t>
      </w:r>
      <w:r>
        <w:rPr>
          <w:sz w:val="28"/>
          <w:szCs w:val="28"/>
        </w:rPr>
        <w:t xml:space="preserve">________________________________ </w:t>
      </w:r>
    </w:p>
    <w:p w:rsidR="009A4D65" w:rsidRPr="009A4D65" w:rsidRDefault="009A4D65" w:rsidP="009A4D65">
      <w:pPr>
        <w:pStyle w:val="Default"/>
        <w:jc w:val="right"/>
        <w:rPr>
          <w:b/>
          <w:bCs/>
        </w:rPr>
      </w:pPr>
      <w:r w:rsidRPr="009A4D65">
        <w:t>(Ф.И.О., подпись)</w:t>
      </w:r>
    </w:p>
    <w:p w:rsidR="009A4D65" w:rsidRPr="009A4D65" w:rsidRDefault="009A4D65" w:rsidP="009A4D65">
      <w:pPr>
        <w:pStyle w:val="Default"/>
        <w:rPr>
          <w:b/>
          <w:bCs/>
        </w:rPr>
      </w:pPr>
    </w:p>
    <w:p w:rsidR="009A4D65" w:rsidRPr="009A4D65" w:rsidRDefault="009A4D65" w:rsidP="009A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A87" w:rsidRDefault="002D1A87" w:rsidP="002D1A87">
      <w:pPr>
        <w:pStyle w:val="Default"/>
        <w:rPr>
          <w:b/>
          <w:bCs/>
          <w:sz w:val="28"/>
          <w:szCs w:val="28"/>
        </w:rPr>
      </w:pPr>
    </w:p>
    <w:p w:rsidR="002D1A87" w:rsidRDefault="002D1A87" w:rsidP="002D1A87">
      <w:pPr>
        <w:pStyle w:val="Default"/>
        <w:rPr>
          <w:b/>
          <w:bCs/>
          <w:sz w:val="28"/>
          <w:szCs w:val="28"/>
        </w:rPr>
      </w:pPr>
    </w:p>
    <w:p w:rsidR="00797F5C" w:rsidRPr="00797F5C" w:rsidRDefault="00797F5C" w:rsidP="0079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7F5C" w:rsidRPr="007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B74"/>
    <w:multiLevelType w:val="hybridMultilevel"/>
    <w:tmpl w:val="B384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E3"/>
    <w:rsid w:val="002D1A87"/>
    <w:rsid w:val="002F606F"/>
    <w:rsid w:val="00374BC2"/>
    <w:rsid w:val="006335DA"/>
    <w:rsid w:val="00797F5C"/>
    <w:rsid w:val="009A4D65"/>
    <w:rsid w:val="00D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cp:lastPrinted>2017-06-19T06:54:00Z</cp:lastPrinted>
  <dcterms:created xsi:type="dcterms:W3CDTF">2017-06-19T06:15:00Z</dcterms:created>
  <dcterms:modified xsi:type="dcterms:W3CDTF">2017-06-19T06:55:00Z</dcterms:modified>
</cp:coreProperties>
</file>